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6A9" w:rsidRDefault="009F4B12">
      <w:r>
        <w:rPr>
          <w:noProof/>
          <w:lang w:eastAsia="da-DK"/>
        </w:rPr>
        <w:drawing>
          <wp:inline distT="0" distB="0" distL="0" distR="0" wp14:anchorId="11334C6D" wp14:editId="57F21AC5">
            <wp:extent cx="5467350" cy="3438525"/>
            <wp:effectExtent l="0" t="0" r="0" b="9525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67350" cy="3438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366A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4B6"/>
    <w:rsid w:val="002D04B6"/>
    <w:rsid w:val="007366A9"/>
    <w:rsid w:val="009F4B12"/>
    <w:rsid w:val="00C83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F4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F4B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F4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F4B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 Granerud</dc:creator>
  <cp:keywords/>
  <dc:description/>
  <cp:lastModifiedBy>Lise Granerud</cp:lastModifiedBy>
  <cp:revision>3</cp:revision>
  <dcterms:created xsi:type="dcterms:W3CDTF">2013-08-15T04:51:00Z</dcterms:created>
  <dcterms:modified xsi:type="dcterms:W3CDTF">2013-08-15T04:54:00Z</dcterms:modified>
</cp:coreProperties>
</file>